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4E1E" w14:textId="77777777" w:rsidR="00803CA4" w:rsidRDefault="00803CA4">
      <w:pPr>
        <w:pStyle w:val="Testocommento1"/>
        <w:rPr>
          <w:rFonts w:ascii="Calibri" w:hAnsi="Calibri" w:cs="Calibri Light"/>
          <w:sz w:val="24"/>
          <w:szCs w:val="24"/>
        </w:rPr>
      </w:pPr>
    </w:p>
    <w:p w14:paraId="426DD853" w14:textId="77777777"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14:paraId="0B10B2B6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14:paraId="1AA49955" w14:textId="77777777" w:rsidR="00803CA4" w:rsidRDefault="009968FB">
      <w:pPr>
        <w:ind w:left="300"/>
        <w:jc w:val="center"/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14:paraId="379B019C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50998C32" w14:textId="77777777"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A441CB" w14:textId="77777777"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14:paraId="117CC43E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7A813A8A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4AAFACEE" w14:textId="77777777"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 w14:paraId="5089F669" w14:textId="77777777"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14:paraId="57BEECB7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14:paraId="528C08C3" w14:textId="77777777"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14:paraId="61390A56" w14:textId="4192DCF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 w14:paraId="3A33CB85" w14:textId="0AF6FFEE" w:rsidR="00530B6B" w:rsidRPr="0029417D" w:rsidRDefault="0029417D" w:rsidP="0029417D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29417D">
        <w:rPr>
          <w:rFonts w:cs="Calibri Light"/>
          <w:sz w:val="24"/>
          <w:szCs w:val="24"/>
        </w:rPr>
        <w:t>di possedere i requisiti previsti dall’Avviso;</w:t>
      </w:r>
    </w:p>
    <w:p w14:paraId="644E7BDA" w14:textId="77777777" w:rsidR="00803CA4" w:rsidRDefault="009968FB" w:rsidP="0029417D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before="100" w:beforeAutospacing="1"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 w14:paraId="31F248A4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14:paraId="36D98B61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14:paraId="52C4CCD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 w14:paraId="62F46F89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14:paraId="5667C385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 w14:paraId="65C49C9B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 w14:paraId="31F0B1D0" w14:textId="77777777" w:rsidR="005F2227" w:rsidRDefault="009968FB" w:rsidP="005F2227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F2227"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 w14:paraId="4833FAFF" w14:textId="0374C686" w:rsidR="00803CA4" w:rsidRPr="005F2227" w:rsidRDefault="009968FB" w:rsidP="005F2227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F2227">
        <w:rPr>
          <w:rFonts w:cs="Calibri Light"/>
          <w:sz w:val="24"/>
          <w:szCs w:val="24"/>
        </w:rPr>
        <w:lastRenderedPageBreak/>
        <w:t>di non essere stato assoggettato alla sanzione interdittiva di cui all’articolo 9, comma 2, lett. c) del D.Lgs. 8 giugno 2001, n. 231, o ad altra sanzione che comporta il divieto di contrarre con la Pubblica Amministrazione;</w:t>
      </w:r>
    </w:p>
    <w:p w14:paraId="0D30F07E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>), cause di divieto, di sospensione o di decadenza di cui all’art. 67 del D.Lgs. 6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settembre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2011, n. 159;</w:t>
      </w:r>
    </w:p>
    <w:p w14:paraId="2986BBC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</w:t>
      </w:r>
      <w:r w:rsidR="008D4BEF">
        <w:rPr>
          <w:rFonts w:cs="Calibri Light"/>
          <w:sz w:val="24"/>
          <w:szCs w:val="24"/>
        </w:rPr>
        <w:t>.</w:t>
      </w:r>
    </w:p>
    <w:p w14:paraId="30DFCA38" w14:textId="77777777" w:rsidR="00967EB3" w:rsidRDefault="00967EB3" w:rsidP="00967EB3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p w14:paraId="145D8DE7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 w14:paraId="682C7383" w14:textId="77777777">
        <w:tc>
          <w:tcPr>
            <w:tcW w:w="4986" w:type="dxa"/>
            <w:shd w:val="clear" w:color="auto" w:fill="auto"/>
          </w:tcPr>
          <w:p w14:paraId="64199C4D" w14:textId="77777777"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458E1774" w14:textId="77777777"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14:paraId="7726A30A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2049B809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4725FF6B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7C49705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BE26AEA" w14:textId="2AF9FA19" w:rsidR="00803CA4" w:rsidRPr="001937CF" w:rsidRDefault="009968FB">
            <w:pPr>
              <w:jc w:val="both"/>
              <w:rPr>
                <w:b/>
              </w:rPr>
            </w:pP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  <w:r w:rsidR="001C727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</w:t>
            </w:r>
          </w:p>
        </w:tc>
      </w:tr>
    </w:tbl>
    <w:p w14:paraId="0C5866FF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803CA4" w14:paraId="39EF5AB3" w14:textId="77777777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14:paraId="36740886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C77C5E3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03CA4" w14:paraId="048F34E8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2E775893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338DC72F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11F305C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04ED68F3" w14:textId="77777777" w:rsidR="00803CA4" w:rsidRDefault="00803CA4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14:paraId="22DFDC64" w14:textId="77777777" w:rsidR="00803CA4" w:rsidRDefault="00803CA4">
      <w:pPr>
        <w:ind w:right="476"/>
      </w:pPr>
    </w:p>
    <w:sectPr w:rsidR="00803CA4">
      <w:headerReference w:type="default" r:id="rId7"/>
      <w:footerReference w:type="default" r:id="rId8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0554" w14:textId="77777777" w:rsidR="002A5C1B" w:rsidRDefault="002A5C1B">
      <w:r>
        <w:separator/>
      </w:r>
    </w:p>
  </w:endnote>
  <w:endnote w:type="continuationSeparator" w:id="0">
    <w:p w14:paraId="347CC907" w14:textId="77777777" w:rsidR="002A5C1B" w:rsidRDefault="002A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5A9B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14:paraId="086DA88E" w14:textId="77777777"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B91D" w14:textId="77777777" w:rsidR="002A5C1B" w:rsidRDefault="002A5C1B">
      <w:r>
        <w:separator/>
      </w:r>
    </w:p>
  </w:footnote>
  <w:footnote w:type="continuationSeparator" w:id="0">
    <w:p w14:paraId="694B86A8" w14:textId="77777777" w:rsidR="002A5C1B" w:rsidRDefault="002A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E00A" w14:textId="31587E81"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</w:t>
    </w:r>
    <w:r w:rsidR="00AF05EA">
      <w:rPr>
        <w:rFonts w:ascii="Calibri" w:hAnsi="Calibri"/>
        <w:b/>
        <w:sz w:val="24"/>
        <w:szCs w:val="24"/>
      </w:rPr>
      <w:t>B1</w:t>
    </w:r>
    <w:r>
      <w:rPr>
        <w:rFonts w:ascii="Calibri" w:hAnsi="Calibri"/>
        <w:b/>
        <w:sz w:val="24"/>
        <w:szCs w:val="24"/>
      </w:rPr>
      <w:t xml:space="preserve"> – Dichiarazione sostitutiva </w:t>
    </w:r>
    <w:r w:rsidR="00AF05EA">
      <w:rPr>
        <w:rFonts w:ascii="Calibri" w:hAnsi="Calibri"/>
        <w:b/>
        <w:sz w:val="24"/>
        <w:szCs w:val="24"/>
      </w:rPr>
      <w:t>soggetti privati</w:t>
    </w:r>
  </w:p>
  <w:p w14:paraId="551AB367" w14:textId="77777777"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66E7DF22" w14:textId="77777777" w:rsidR="006979AE" w:rsidRPr="006979AE" w:rsidRDefault="006979AE" w:rsidP="006979AE">
    <w:pPr>
      <w:pStyle w:val="Intestazione"/>
      <w:jc w:val="center"/>
      <w:rPr>
        <w:rFonts w:cs="Calibri Light"/>
        <w:b/>
        <w:bCs/>
        <w:sz w:val="24"/>
        <w:szCs w:val="24"/>
      </w:rPr>
    </w:pPr>
    <w:r w:rsidRPr="006979AE">
      <w:rPr>
        <w:rFonts w:cs="Calibri Light"/>
        <w:b/>
        <w:bCs/>
        <w:sz w:val="24"/>
        <w:szCs w:val="24"/>
      </w:rPr>
      <w:t>AVVISO PUBBLICO</w:t>
    </w:r>
  </w:p>
  <w:p w14:paraId="602F028A" w14:textId="68681ACD" w:rsidR="009968FB" w:rsidRDefault="006979AE" w:rsidP="006979AE">
    <w:pPr>
      <w:pStyle w:val="Intestazione"/>
      <w:jc w:val="center"/>
      <w:rPr>
        <w:rFonts w:cs="Calibri Light"/>
        <w:b/>
        <w:bCs/>
        <w:sz w:val="24"/>
        <w:szCs w:val="24"/>
      </w:rPr>
    </w:pPr>
    <w:r w:rsidRPr="006979AE">
      <w:rPr>
        <w:rFonts w:cs="Calibri Light"/>
        <w:b/>
        <w:bCs/>
        <w:sz w:val="24"/>
        <w:szCs w:val="24"/>
      </w:rPr>
      <w:t>PER LA SELEZIONE DI PROGETTI CHE PREVEDANO L’ISTITUZIONE DI SERVIZI/ATTIVITÀ/COMUNITÀ EDUCATIVE PER I GIOVANI CON SPECIFICI PROGRAMMI PER LA PREVENZIONE DELLE DIPENDENZE PATOLOGICHE (DA SOSTANZE STUPEFACENTI E DIGITALI)</w:t>
    </w:r>
  </w:p>
  <w:p w14:paraId="06E365D0" w14:textId="77777777" w:rsidR="006979AE" w:rsidRDefault="006979AE" w:rsidP="006979AE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0630544">
    <w:abstractNumId w:val="0"/>
  </w:num>
  <w:num w:numId="2" w16cid:durableId="147876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02C85"/>
    <w:rsid w:val="00074EC9"/>
    <w:rsid w:val="00083E69"/>
    <w:rsid w:val="000B3C90"/>
    <w:rsid w:val="00106984"/>
    <w:rsid w:val="001937CF"/>
    <w:rsid w:val="001C727F"/>
    <w:rsid w:val="0029417D"/>
    <w:rsid w:val="002A5C1B"/>
    <w:rsid w:val="003515A8"/>
    <w:rsid w:val="00357963"/>
    <w:rsid w:val="003916AD"/>
    <w:rsid w:val="00400D0B"/>
    <w:rsid w:val="00461D5F"/>
    <w:rsid w:val="004A5E05"/>
    <w:rsid w:val="004B6811"/>
    <w:rsid w:val="00530B6B"/>
    <w:rsid w:val="005B7F57"/>
    <w:rsid w:val="005F2227"/>
    <w:rsid w:val="006979AE"/>
    <w:rsid w:val="007117C1"/>
    <w:rsid w:val="00803CA4"/>
    <w:rsid w:val="00862FB7"/>
    <w:rsid w:val="0087612F"/>
    <w:rsid w:val="0087720A"/>
    <w:rsid w:val="008D4BEF"/>
    <w:rsid w:val="00967EB3"/>
    <w:rsid w:val="009968FB"/>
    <w:rsid w:val="00AC4FD3"/>
    <w:rsid w:val="00AF05EA"/>
    <w:rsid w:val="00CB58DA"/>
    <w:rsid w:val="00CD0D7A"/>
    <w:rsid w:val="00CD4824"/>
    <w:rsid w:val="00D33743"/>
    <w:rsid w:val="00E100D3"/>
    <w:rsid w:val="00E1445C"/>
    <w:rsid w:val="00E45400"/>
    <w:rsid w:val="00E850A6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EC8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paragraph" w:styleId="Revisione">
    <w:name w:val="Revision"/>
    <w:hidden/>
    <w:uiPriority w:val="99"/>
    <w:semiHidden/>
    <w:rsid w:val="0029417D"/>
    <w:rPr>
      <w:rFonts w:ascii="Times New Roman" w:eastAsia="Times New Roman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20F25D87-C4E2-4B53-9450-6349C61BD9BA}"/>
</file>

<file path=customXml/itemProps2.xml><?xml version="1.0" encoding="utf-8"?>
<ds:datastoreItem xmlns:ds="http://schemas.openxmlformats.org/officeDocument/2006/customXml" ds:itemID="{7B82B3AF-3D91-4366-948B-8854D2E908EE}"/>
</file>

<file path=customXml/itemProps3.xml><?xml version="1.0" encoding="utf-8"?>
<ds:datastoreItem xmlns:ds="http://schemas.openxmlformats.org/officeDocument/2006/customXml" ds:itemID="{203332E4-5FF6-4021-AFA6-24EC0F736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Romani Maria Cristina</cp:lastModifiedBy>
  <cp:revision>3</cp:revision>
  <cp:lastPrinted>2025-02-18T15:17:00Z</cp:lastPrinted>
  <dcterms:created xsi:type="dcterms:W3CDTF">2025-05-21T14:18:00Z</dcterms:created>
  <dcterms:modified xsi:type="dcterms:W3CDTF">2025-05-21T14:20:00Z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2024-04-17T12:30:30Z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7d4edaf9-e164-40ac-9e06-9234d4d0bca7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